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D5" w:rsidRDefault="001809D5" w:rsidP="001809D5">
      <w:r>
        <w:fldChar w:fldCharType="begin"/>
      </w:r>
      <w:r>
        <w:instrText>HYPERLINK "https://drive.google.com/file/d/1i5udsw6bX1-3Pt6p5Q0hjN17v25YwVDV/view?usp=sharing"</w:instrText>
      </w:r>
      <w:r>
        <w:fldChar w:fldCharType="separate"/>
      </w:r>
      <w:r w:rsidRPr="00370784">
        <w:rPr>
          <w:rStyle w:val="Hyperlink"/>
        </w:rPr>
        <w:t>https://drive.google.com/file/d/1i5udsw6bX1-3Pt6p5Q0hjN17v25YwVDV/view?usp=sharing</w:t>
      </w:r>
      <w:r>
        <w:fldChar w:fldCharType="end"/>
      </w:r>
    </w:p>
    <w:p w:rsidR="001809D5" w:rsidRDefault="001809D5" w:rsidP="001809D5">
      <w:proofErr w:type="spellStart"/>
      <w:r w:rsidRPr="002A447E">
        <w:t>Упитник</w:t>
      </w:r>
      <w:proofErr w:type="spellEnd"/>
      <w:r w:rsidRPr="002A447E">
        <w:t xml:space="preserve">: </w:t>
      </w:r>
      <w:hyperlink r:id="rId4" w:history="1">
        <w:r w:rsidRPr="00370784">
          <w:rPr>
            <w:rStyle w:val="Hyperlink"/>
          </w:rPr>
          <w:t>https://forms.gle/L7W1v4QLfVBnMnFU9</w:t>
        </w:r>
      </w:hyperlink>
    </w:p>
    <w:p w:rsidR="00E90033" w:rsidRDefault="00E90033"/>
    <w:sectPr w:rsidR="00E90033" w:rsidSect="00E90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09D5"/>
    <w:rsid w:val="001809D5"/>
    <w:rsid w:val="00C7587B"/>
    <w:rsid w:val="00E90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9D5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09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L7W1v4QLfVBnMnFU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>Grizli777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2021-05-16T18:01:00Z</dcterms:created>
  <dcterms:modified xsi:type="dcterms:W3CDTF">2021-05-16T18:01:00Z</dcterms:modified>
</cp:coreProperties>
</file>