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3" w:rsidRDefault="00925963" w:rsidP="00925963">
      <w:r>
        <w:fldChar w:fldCharType="begin"/>
      </w:r>
      <w:r>
        <w:instrText>HYPERLINK "https://drive.google.com/file/d/1GsTt6rMXWZVnLlQuK1tMdjr6YgFqprU3/view?usp=sharing"</w:instrText>
      </w:r>
      <w:r>
        <w:fldChar w:fldCharType="separate"/>
      </w:r>
      <w:r w:rsidRPr="00370784">
        <w:rPr>
          <w:rStyle w:val="Hyperlink"/>
        </w:rPr>
        <w:t>https://drive.google.com/file/d/1GsTt6rMXWZVnLlQuK1tMdjr6YgFqprU3/view?usp=sharing</w:t>
      </w:r>
      <w:r>
        <w:fldChar w:fldCharType="end"/>
      </w:r>
    </w:p>
    <w:p w:rsidR="00925963" w:rsidRDefault="00925963" w:rsidP="00925963">
      <w:proofErr w:type="spellStart"/>
      <w:r w:rsidRPr="002A447E">
        <w:t>Упитник</w:t>
      </w:r>
      <w:proofErr w:type="spellEnd"/>
      <w:r w:rsidRPr="002A447E">
        <w:t xml:space="preserve">: </w:t>
      </w:r>
      <w:hyperlink r:id="rId4" w:history="1">
        <w:r w:rsidRPr="00370784">
          <w:rPr>
            <w:rStyle w:val="Hyperlink"/>
          </w:rPr>
          <w:t>https://forms.gle/Fubw9FpQYNuQueiC9</w:t>
        </w:r>
      </w:hyperlink>
    </w:p>
    <w:p w:rsidR="00E90033" w:rsidRDefault="00E90033"/>
    <w:sectPr w:rsidR="00E90033" w:rsidSect="00E9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963"/>
    <w:rsid w:val="00925963"/>
    <w:rsid w:val="00C7587B"/>
    <w:rsid w:val="00E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ubw9FpQYNuQuei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2021-05-16T18:06:00Z</dcterms:created>
  <dcterms:modified xsi:type="dcterms:W3CDTF">2021-05-16T18:07:00Z</dcterms:modified>
</cp:coreProperties>
</file>