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4A2" w:rsidRDefault="007F34A2" w:rsidP="007F34A2">
      <w:r>
        <w:fldChar w:fldCharType="begin"/>
      </w:r>
      <w:r>
        <w:instrText>HYPERLINK "https://drive.google.com/file/d/1KxgXpqDJ2uOlI6n5esNcWbeoMYUu6dV5/view?usp=sharing"</w:instrText>
      </w:r>
      <w:r>
        <w:fldChar w:fldCharType="separate"/>
      </w:r>
      <w:r w:rsidRPr="00370784">
        <w:rPr>
          <w:rStyle w:val="Hyperlink"/>
        </w:rPr>
        <w:t>https://drive.google.com/file/d/1KxgXpqDJ2uOlI6n5esNcWbeoMYUu6dV5/view?usp=sharing</w:t>
      </w:r>
      <w:r>
        <w:fldChar w:fldCharType="end"/>
      </w:r>
    </w:p>
    <w:p w:rsidR="007F34A2" w:rsidRDefault="007F34A2" w:rsidP="007F34A2">
      <w:proofErr w:type="spellStart"/>
      <w:r w:rsidRPr="002A447E">
        <w:t>Упитник</w:t>
      </w:r>
      <w:proofErr w:type="spellEnd"/>
      <w:r w:rsidRPr="002A447E">
        <w:t xml:space="preserve">: </w:t>
      </w:r>
      <w:hyperlink r:id="rId4" w:history="1">
        <w:r w:rsidRPr="00370784">
          <w:rPr>
            <w:rStyle w:val="Hyperlink"/>
          </w:rPr>
          <w:t>https://forms.gle/o1PTQNn3acfNWsVG9</w:t>
        </w:r>
      </w:hyperlink>
    </w:p>
    <w:p w:rsidR="00E90033" w:rsidRDefault="00E90033"/>
    <w:sectPr w:rsidR="00E90033" w:rsidSect="00E90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34A2"/>
    <w:rsid w:val="007F34A2"/>
    <w:rsid w:val="00C7587B"/>
    <w:rsid w:val="00E90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4A2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34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o1PTQNn3acfNWsVG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>Grizli777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2021-05-16T18:07:00Z</dcterms:created>
  <dcterms:modified xsi:type="dcterms:W3CDTF">2021-05-16T18:07:00Z</dcterms:modified>
</cp:coreProperties>
</file>